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D9" w:rsidRPr="00E2195A" w:rsidRDefault="004369D9" w:rsidP="00E2195A">
      <w:pPr>
        <w:spacing w:after="0"/>
        <w:jc w:val="center"/>
        <w:rPr>
          <w:rFonts w:ascii="Century Gothic" w:hAnsi="Century Gothic"/>
        </w:rPr>
      </w:pPr>
    </w:p>
    <w:p w:rsidR="00E9220A" w:rsidRDefault="005C2727" w:rsidP="00E9220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16"/>
          <w:szCs w:val="24"/>
          <w:lang w:bidi="or"/>
        </w:rPr>
      </w:pP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Förderverein </w:t>
      </w:r>
      <w:r w:rsidR="00392B6D">
        <w:rPr>
          <w:rFonts w:ascii="Century Gothic" w:hAnsi="Century Gothic" w:cstheme="minorHAnsi"/>
          <w:sz w:val="16"/>
          <w:szCs w:val="24"/>
          <w:lang w:bidi="or"/>
        </w:rPr>
        <w:t>des Familienzentrums „Am Chorbusch“ e.V.</w:t>
      </w:r>
      <w:r w:rsidR="00E2195A">
        <w:rPr>
          <w:rFonts w:ascii="Century Gothic" w:hAnsi="Century Gothic" w:cstheme="minorHAnsi"/>
          <w:sz w:val="16"/>
          <w:szCs w:val="24"/>
          <w:lang w:bidi="or"/>
        </w:rPr>
        <w:t>:</w:t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</w:t>
      </w:r>
      <w:r w:rsidR="00E2195A">
        <w:rPr>
          <w:rFonts w:ascii="Century Gothic" w:hAnsi="Century Gothic" w:cstheme="minorHAnsi"/>
          <w:sz w:val="16"/>
          <w:szCs w:val="24"/>
          <w:lang w:bidi="or"/>
        </w:rPr>
        <w:br/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Sabrina Cunsolo (Vorsitzende) • </w:t>
      </w:r>
      <w:proofErr w:type="spellStart"/>
      <w:r w:rsidRPr="00E2195A">
        <w:rPr>
          <w:rFonts w:ascii="Century Gothic" w:hAnsi="Century Gothic" w:cstheme="minorHAnsi"/>
          <w:sz w:val="16"/>
          <w:szCs w:val="24"/>
          <w:lang w:bidi="or"/>
        </w:rPr>
        <w:t>Düsselweg</w:t>
      </w:r>
      <w:proofErr w:type="spellEnd"/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15 • 41540 Dormagen</w:t>
      </w:r>
      <w:r w:rsidR="00E9220A">
        <w:rPr>
          <w:rFonts w:ascii="Century Gothic" w:hAnsi="Century Gothic" w:cstheme="minorHAnsi"/>
          <w:sz w:val="16"/>
          <w:szCs w:val="24"/>
          <w:lang w:bidi="or"/>
        </w:rPr>
        <w:br/>
      </w:r>
      <w:r w:rsidR="005474EE" w:rsidRPr="005474EE">
        <w:rPr>
          <w:rFonts w:ascii="Century Gothic" w:hAnsi="Century Gothic" w:cstheme="minorHAnsi"/>
          <w:sz w:val="16"/>
          <w:szCs w:val="24"/>
          <w:lang w:bidi="or"/>
        </w:rPr>
        <w:t>foerderverein.chorbusch@gmail.com</w:t>
      </w:r>
      <w:r w:rsidR="005506D9">
        <w:rPr>
          <w:rFonts w:ascii="Century Gothic" w:hAnsi="Century Gothic" w:cstheme="minorHAnsi"/>
          <w:sz w:val="16"/>
          <w:szCs w:val="24"/>
          <w:lang w:bidi="or"/>
        </w:rPr>
        <w:t>; +49 174 4029 781</w:t>
      </w:r>
    </w:p>
    <w:p w:rsidR="00E2195A" w:rsidRPr="00E2195A" w:rsidRDefault="00E2195A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4"/>
          <w:szCs w:val="24"/>
          <w:lang w:bidi="or"/>
        </w:rPr>
      </w:pPr>
    </w:p>
    <w:p w:rsidR="000E6DEE" w:rsidRPr="00E2195A" w:rsidRDefault="000E6DEE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bCs/>
          <w:sz w:val="36"/>
          <w:szCs w:val="40"/>
          <w:lang w:bidi="or"/>
        </w:rPr>
      </w:pPr>
      <w:r w:rsidRPr="00E2195A">
        <w:rPr>
          <w:rFonts w:ascii="Century Gothic" w:hAnsi="Century Gothic" w:cstheme="minorHAnsi"/>
          <w:b/>
          <w:bCs/>
          <w:sz w:val="36"/>
          <w:szCs w:val="40"/>
          <w:lang w:bidi="or"/>
        </w:rPr>
        <w:t>Mitgliedsantrag</w:t>
      </w:r>
    </w:p>
    <w:p w:rsidR="000E6DEE" w:rsidRPr="00E2195A" w:rsidRDefault="000E6DEE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4"/>
          <w:szCs w:val="24"/>
          <w:lang w:bidi="or"/>
        </w:rPr>
      </w:pPr>
      <w:r w:rsidRPr="00E2195A">
        <w:rPr>
          <w:rFonts w:ascii="Century Gothic" w:hAnsi="Century Gothic" w:cstheme="minorHAnsi"/>
          <w:sz w:val="24"/>
          <w:szCs w:val="24"/>
          <w:lang w:bidi="or"/>
        </w:rPr>
        <w:t>Förderverein</w:t>
      </w:r>
      <w:r w:rsidR="00392B6D">
        <w:rPr>
          <w:rFonts w:ascii="Century Gothic" w:hAnsi="Century Gothic" w:cstheme="minorHAnsi"/>
          <w:sz w:val="24"/>
          <w:szCs w:val="24"/>
          <w:lang w:bidi="or"/>
        </w:rPr>
        <w:t xml:space="preserve"> des Familienzentrums „Am Chorbusch</w:t>
      </w:r>
      <w:r w:rsidRPr="00E2195A">
        <w:rPr>
          <w:rFonts w:ascii="Century Gothic" w:hAnsi="Century Gothic" w:cstheme="minorHAnsi"/>
          <w:sz w:val="24"/>
          <w:szCs w:val="24"/>
          <w:lang w:bidi="or"/>
        </w:rPr>
        <w:t>“ e.V.</w:t>
      </w:r>
    </w:p>
    <w:p w:rsidR="00E2195A" w:rsidRDefault="00E2195A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:rsidR="000E6DEE" w:rsidRDefault="000E6DEE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 xml:space="preserve">Ich beantrage die Mitgliedschaft im Förderverein </w:t>
      </w:r>
      <w:r w:rsidR="00392B6D">
        <w:rPr>
          <w:rFonts w:ascii="Century Gothic" w:hAnsi="Century Gothic" w:cstheme="minorHAnsi"/>
          <w:sz w:val="20"/>
          <w:szCs w:val="16"/>
          <w:lang w:bidi="or"/>
        </w:rPr>
        <w:t>des Familienzentrums „Am Chorbusch“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 xml:space="preserve"> e.V. und erkenne die Vereinssatzung in ihrer gültigen Fassung an.</w:t>
      </w:r>
    </w:p>
    <w:p w:rsidR="00E2195A" w:rsidRPr="00E2195A" w:rsidRDefault="00E2195A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Vorname, Name: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</w:t>
      </w:r>
      <w:r w:rsidR="00E2195A">
        <w:rPr>
          <w:rFonts w:ascii="Century Gothic" w:hAnsi="Century Gothic" w:cstheme="minorHAnsi"/>
          <w:sz w:val="20"/>
          <w:szCs w:val="16"/>
          <w:lang w:bidi="or"/>
        </w:rPr>
        <w:t>___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>_</w:t>
      </w: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Straße: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PLZ, Ort: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Telefon: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Email: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Beruf: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br/>
        <w:t>(freiwillige Angabe)</w:t>
      </w:r>
    </w:p>
    <w:p w:rsidR="005C2727" w:rsidRPr="00E2195A" w:rsidRDefault="005C2727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:rsidR="000E6DEE" w:rsidRPr="00E2195A" w:rsidRDefault="000E6DEE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bCs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b/>
          <w:bCs/>
          <w:sz w:val="20"/>
          <w:szCs w:val="16"/>
          <w:lang w:bidi="or"/>
        </w:rPr>
        <w:t>Mitgliedsbeitrag</w:t>
      </w:r>
    </w:p>
    <w:p w:rsid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Der Mitgliedsbetrag beträgt mindestens 12,- Euro im Jahr, kann aber von Ihnen in der Höhe frei festgelegt werden. Den Mitgliedsbeitrag in Höhe von € ____ pro Jahr werde ich jährlich auf das Vereinskonto überweisen.</w:t>
      </w:r>
    </w:p>
    <w:p w:rsidR="00354157" w:rsidRP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:rsid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Der Beitrag ist bis zum 31. August zahlbar. Für Neueintritte ist der Beitrag innerhalb eines Monats nach Eintritt zu zahlen.</w:t>
      </w:r>
    </w:p>
    <w:p w:rsidR="00354157" w:rsidRP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:rsidR="000E6DEE" w:rsidRPr="00E2195A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Bei Eintritt bis zum 01.10. eines Jahres wird der Mitgliedsbeitrag für das Eintrittsjahr vollständig erhoben, ab dem 01.11. eines Jahres nur zur Hälfte.</w:t>
      </w:r>
    </w:p>
    <w:p w:rsidR="000E6DEE" w:rsidRPr="00E2195A" w:rsidRDefault="000E6DEE" w:rsidP="00E2195A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:rsidR="000E6DEE" w:rsidRDefault="000E6DEE" w:rsidP="00E2195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Datum, Unterschrift: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</w:t>
      </w:r>
    </w:p>
    <w:p w:rsidR="00E2195A" w:rsidRPr="00E2195A" w:rsidRDefault="00E2195A" w:rsidP="00E2195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:rsidR="00E2195A" w:rsidRDefault="00E2195A" w:rsidP="00E2195A">
      <w:pPr>
        <w:spacing w:after="0"/>
        <w:rPr>
          <w:rFonts w:ascii="Century Gothic" w:hAnsi="Century Gothic"/>
          <w:sz w:val="18"/>
        </w:rPr>
      </w:pPr>
    </w:p>
    <w:p w:rsidR="00E2195A" w:rsidRPr="00E2195A" w:rsidRDefault="00E2195A" w:rsidP="00E2195A">
      <w:pPr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:rsidR="00E2195A" w:rsidRDefault="00E2195A" w:rsidP="00E2195A">
      <w:pPr>
        <w:spacing w:after="0"/>
        <w:rPr>
          <w:rFonts w:ascii="Century Gothic" w:hAnsi="Century Gothic"/>
          <w:b/>
        </w:rPr>
      </w:pPr>
    </w:p>
    <w:p w:rsidR="005C2727" w:rsidRPr="00E2195A" w:rsidRDefault="005C2727" w:rsidP="00E2195A">
      <w:pPr>
        <w:spacing w:after="0"/>
        <w:rPr>
          <w:rFonts w:ascii="Century Gothic" w:hAnsi="Century Gothic"/>
          <w:b/>
        </w:rPr>
      </w:pPr>
      <w:r w:rsidRPr="00E2195A">
        <w:rPr>
          <w:rFonts w:ascii="Century Gothic" w:hAnsi="Century Gothic"/>
          <w:b/>
        </w:rPr>
        <w:t xml:space="preserve">Kontoverbindung des Fördervereins </w:t>
      </w:r>
      <w:r w:rsidR="00392B6D">
        <w:rPr>
          <w:rFonts w:ascii="Century Gothic" w:hAnsi="Century Gothic"/>
          <w:b/>
        </w:rPr>
        <w:t>des Familienzentrums</w:t>
      </w:r>
      <w:r w:rsidRPr="00E2195A">
        <w:rPr>
          <w:rFonts w:ascii="Century Gothic" w:hAnsi="Century Gothic"/>
          <w:b/>
        </w:rPr>
        <w:t xml:space="preserve"> „</w:t>
      </w:r>
      <w:r w:rsidR="00392B6D">
        <w:rPr>
          <w:rFonts w:ascii="Century Gothic" w:hAnsi="Century Gothic"/>
          <w:b/>
        </w:rPr>
        <w:t>Am Chorbusch</w:t>
      </w:r>
      <w:r w:rsidRPr="00E2195A">
        <w:rPr>
          <w:rFonts w:ascii="Century Gothic" w:hAnsi="Century Gothic"/>
          <w:b/>
        </w:rPr>
        <w:t>“ e.V.:</w:t>
      </w:r>
    </w:p>
    <w:p w:rsidR="00E2195A" w:rsidRDefault="00E2195A" w:rsidP="00E2195A">
      <w:pPr>
        <w:spacing w:after="0"/>
        <w:rPr>
          <w:rFonts w:ascii="Century Gothic" w:hAnsi="Century Gothic"/>
        </w:rPr>
      </w:pPr>
    </w:p>
    <w:p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>VR Bank Dormagen eG</w:t>
      </w:r>
    </w:p>
    <w:p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>IBAN:</w:t>
      </w:r>
      <w:r w:rsidR="00E719DB">
        <w:rPr>
          <w:rFonts w:ascii="Century Gothic" w:hAnsi="Century Gothic"/>
        </w:rPr>
        <w:tab/>
      </w:r>
      <w:r w:rsidRPr="00E2195A">
        <w:rPr>
          <w:rFonts w:ascii="Century Gothic" w:hAnsi="Century Gothic"/>
        </w:rPr>
        <w:t>DE82 3056 0548 5502 2950 14</w:t>
      </w:r>
    </w:p>
    <w:p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>BIC:     GENODED1NLD</w:t>
      </w:r>
    </w:p>
    <w:p w:rsidR="00E2195A" w:rsidRDefault="00E2195A" w:rsidP="00E2195A">
      <w:pPr>
        <w:spacing w:after="0"/>
        <w:rPr>
          <w:rFonts w:ascii="Century Gothic" w:hAnsi="Century Gothic"/>
        </w:rPr>
      </w:pPr>
    </w:p>
    <w:p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 xml:space="preserve">Bitte überweisen Sie </w:t>
      </w:r>
      <w:r w:rsidR="00354157">
        <w:rPr>
          <w:rFonts w:ascii="Century Gothic" w:hAnsi="Century Gothic"/>
        </w:rPr>
        <w:t xml:space="preserve">innerhalb eines Monats nach Eintritt </w:t>
      </w:r>
      <w:r w:rsidRPr="00E2195A">
        <w:rPr>
          <w:rFonts w:ascii="Century Gothic" w:hAnsi="Century Gothic"/>
        </w:rPr>
        <w:t>Ihren ersten Mitgliedsbeitrag in Höhe von __________ EUR und richten danach einen entsprechenden Dauerauftrag ein. Vielen Dank!</w:t>
      </w:r>
      <w:bookmarkStart w:id="0" w:name="_GoBack"/>
      <w:bookmarkEnd w:id="0"/>
    </w:p>
    <w:sectPr w:rsidR="005C2727" w:rsidRPr="00E2195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51" w:rsidRDefault="007E3A51" w:rsidP="00F05A8F">
      <w:pPr>
        <w:spacing w:after="0" w:line="240" w:lineRule="auto"/>
      </w:pPr>
      <w:r>
        <w:separator/>
      </w:r>
    </w:p>
  </w:endnote>
  <w:endnote w:type="continuationSeparator" w:id="0">
    <w:p w:rsidR="007E3A51" w:rsidRDefault="007E3A51" w:rsidP="00F0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51" w:rsidRDefault="007E3A51" w:rsidP="00F05A8F">
      <w:pPr>
        <w:spacing w:after="0" w:line="240" w:lineRule="auto"/>
      </w:pPr>
      <w:r>
        <w:separator/>
      </w:r>
    </w:p>
  </w:footnote>
  <w:footnote w:type="continuationSeparator" w:id="0">
    <w:p w:rsidR="007E3A51" w:rsidRDefault="007E3A51" w:rsidP="00F0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8C" w:rsidRDefault="00C9358C" w:rsidP="00F05A8F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-275590</wp:posOffset>
              </wp:positionV>
              <wp:extent cx="2209800" cy="167068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800" cy="1670685"/>
                        <a:chOff x="2408" y="4092"/>
                        <a:chExt cx="3480" cy="2631"/>
                      </a:xfrm>
                    </wpg:grpSpPr>
                    <wps:wsp>
                      <wps:cNvPr id="8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408" y="5460"/>
                          <a:ext cx="3443" cy="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58C" w:rsidRDefault="00C9358C" w:rsidP="00C93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Familienzentrums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97054"/>
                          </a:avLst>
                        </a:prstTxWarp>
                        <a:spAutoFit/>
                      </wps:bodyPr>
                    </wps:wsp>
                    <wps:wsp>
                      <wps:cNvPr id="9" name="WordArt 9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408" y="5748"/>
                          <a:ext cx="3443" cy="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58C" w:rsidRDefault="00C9358C" w:rsidP="00C93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"Am Chorbusch" e.V.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97054"/>
                          </a:avLst>
                        </a:prstTxWarp>
                        <a:sp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2413" y="4092"/>
                          <a:ext cx="3475" cy="2039"/>
                          <a:chOff x="2413" y="4092"/>
                          <a:chExt cx="3475" cy="2039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kita kleine strol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" y="4092"/>
                            <a:ext cx="3438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45" y="5156"/>
                            <a:ext cx="3443" cy="97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358C" w:rsidRDefault="00C9358C" w:rsidP="00C9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sto MT" w:hAnsi="Calisto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Förderverein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902808"/>
                            </a:avLst>
                          </a:prstTxWarp>
                          <a:sp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left:0;text-align:left;margin-left:0;margin-top:-21.7pt;width:174pt;height:131.55pt;z-index:251658240;mso-position-horizontal:center;mso-position-horizontal-relative:margin" coordorigin="2408,4092" coordsize="3480,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2408;top:5460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o:lock v:ext="edit" shapetype="t"/>
                <v:textbox style="mso-fit-shape-to-text:t">
                  <w:txbxContent>
                    <w:p w:rsidR="00C9358C" w:rsidRDefault="00C9358C" w:rsidP="00C935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des Familienzentrums</w:t>
                      </w:r>
                    </w:p>
                  </w:txbxContent>
                </v:textbox>
              </v:shape>
              <v:shape id="WordArt 9" o:spid="_x0000_s1028" type="#_x0000_t202" style="position:absolute;left:2408;top:5748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C9358C" w:rsidRDefault="00C9358C" w:rsidP="00C935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"Am Chorbusch" e.V.</w:t>
                      </w:r>
                    </w:p>
                  </w:txbxContent>
                </v:textbox>
              </v:shape>
              <v:group id="Group 10" o:spid="_x0000_s1029" style="position:absolute;left:2413;top:4092;width:3475;height:2039" coordorigin="2413,4092" coordsize="3475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kita kleine strolche" style="position:absolute;left:2413;top:4092;width:3438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">
                  <v:imagedata r:id="rId2" o:title="kita kleine strolche"/>
                </v:shape>
                <v:shape id="WordArt 12" o:spid="_x0000_s1031" type="#_x0000_t202" style="position:absolute;left:2445;top:5156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C9358C" w:rsidRDefault="00C9358C" w:rsidP="00C935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sto MT" w:hAnsi="Calisto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>Förderverein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C9358C" w:rsidRDefault="00C9358C" w:rsidP="00F05A8F">
    <w:pPr>
      <w:pStyle w:val="Header"/>
      <w:jc w:val="center"/>
    </w:pPr>
  </w:p>
  <w:p w:rsidR="00C9358C" w:rsidRDefault="00C9358C" w:rsidP="00F05A8F">
    <w:pPr>
      <w:pStyle w:val="Header"/>
      <w:jc w:val="center"/>
    </w:pPr>
  </w:p>
  <w:p w:rsidR="00C9358C" w:rsidRDefault="00C9358C" w:rsidP="00F05A8F">
    <w:pPr>
      <w:pStyle w:val="Header"/>
      <w:jc w:val="center"/>
    </w:pPr>
  </w:p>
  <w:p w:rsidR="00C9358C" w:rsidRDefault="00C9358C" w:rsidP="00F05A8F">
    <w:pPr>
      <w:pStyle w:val="Header"/>
      <w:jc w:val="center"/>
    </w:pPr>
  </w:p>
  <w:p w:rsidR="00F05A8F" w:rsidRDefault="00F05A8F" w:rsidP="00F05A8F">
    <w:pPr>
      <w:pStyle w:val="Header"/>
      <w:jc w:val="center"/>
    </w:pPr>
  </w:p>
  <w:p w:rsidR="00C9358C" w:rsidRDefault="00C9358C" w:rsidP="00F05A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8B"/>
    <w:rsid w:val="00080758"/>
    <w:rsid w:val="000E090D"/>
    <w:rsid w:val="000E6DEE"/>
    <w:rsid w:val="0011457E"/>
    <w:rsid w:val="001E7D53"/>
    <w:rsid w:val="00234720"/>
    <w:rsid w:val="00234E30"/>
    <w:rsid w:val="00254BEA"/>
    <w:rsid w:val="002D388B"/>
    <w:rsid w:val="00354157"/>
    <w:rsid w:val="00392B6D"/>
    <w:rsid w:val="003C3A97"/>
    <w:rsid w:val="004369D9"/>
    <w:rsid w:val="004B5B37"/>
    <w:rsid w:val="004F532A"/>
    <w:rsid w:val="005474EE"/>
    <w:rsid w:val="005506D9"/>
    <w:rsid w:val="00551DA9"/>
    <w:rsid w:val="005C2727"/>
    <w:rsid w:val="00601268"/>
    <w:rsid w:val="00632587"/>
    <w:rsid w:val="00690A4C"/>
    <w:rsid w:val="00731738"/>
    <w:rsid w:val="00790D75"/>
    <w:rsid w:val="007E3A51"/>
    <w:rsid w:val="0081362B"/>
    <w:rsid w:val="009B7A4C"/>
    <w:rsid w:val="009D1A81"/>
    <w:rsid w:val="009F559B"/>
    <w:rsid w:val="00C9358C"/>
    <w:rsid w:val="00E2195A"/>
    <w:rsid w:val="00E719DB"/>
    <w:rsid w:val="00E74D4D"/>
    <w:rsid w:val="00E9220A"/>
    <w:rsid w:val="00EF4736"/>
    <w:rsid w:val="00F05A8F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D4303"/>
  <w15:chartTrackingRefBased/>
  <w15:docId w15:val="{8EEF81CA-E76D-43FA-B045-DD049C6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D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E9220A"/>
    <w:rPr>
      <w:color w:val="FBCA9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8F"/>
  </w:style>
  <w:style w:type="paragraph" w:styleId="Footer">
    <w:name w:val="footer"/>
    <w:basedOn w:val="Normal"/>
    <w:link w:val="FooterChar"/>
    <w:uiPriority w:val="99"/>
    <w:unhideWhenUsed/>
    <w:rsid w:val="00F0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8F"/>
  </w:style>
  <w:style w:type="paragraph" w:styleId="BalloonText">
    <w:name w:val="Balloon Text"/>
    <w:basedOn w:val="Normal"/>
    <w:link w:val="BalloonTextChar"/>
    <w:uiPriority w:val="99"/>
    <w:semiHidden/>
    <w:unhideWhenUsed/>
    <w:rsid w:val="0025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Cunsolo</dc:creator>
  <cp:keywords/>
  <dc:description/>
  <cp:lastModifiedBy>Cunsolo, Sabrina</cp:lastModifiedBy>
  <cp:revision>3</cp:revision>
  <cp:lastPrinted>2016-10-27T19:19:00Z</cp:lastPrinted>
  <dcterms:created xsi:type="dcterms:W3CDTF">2019-03-08T13:09:00Z</dcterms:created>
  <dcterms:modified xsi:type="dcterms:W3CDTF">2019-11-10T16:13:00Z</dcterms:modified>
</cp:coreProperties>
</file>